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2414C4" w14:textId="77777777" w:rsidR="008D7FF9" w:rsidRPr="003464C4" w:rsidRDefault="003464C4">
      <w:pPr>
        <w:rPr>
          <w:b/>
        </w:rPr>
      </w:pPr>
      <w:r w:rsidRPr="003464C4">
        <w:rPr>
          <w:b/>
        </w:rPr>
        <w:t>Sweet Briar College</w:t>
      </w:r>
      <w:r w:rsidRPr="003464C4">
        <w:rPr>
          <w:b/>
        </w:rPr>
        <w:tab/>
        <w:t>Engineering Internship Proposal Form, ENGR 378</w:t>
      </w:r>
    </w:p>
    <w:p w14:paraId="173D6C43" w14:textId="77777777" w:rsidR="003464C4" w:rsidRDefault="00473955">
      <w:r>
        <w:t>F</w:t>
      </w:r>
      <w:r w:rsidR="003464C4">
        <w:t>or summer internships</w:t>
      </w:r>
      <w:r>
        <w:t>, submit completed form</w:t>
      </w:r>
      <w:r w:rsidR="003464C4">
        <w:t xml:space="preserve"> by one week before spring 3-week term.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25"/>
        <w:gridCol w:w="5125"/>
      </w:tblGrid>
      <w:tr w:rsidR="003464C4" w14:paraId="055C1766" w14:textId="77777777" w:rsidTr="003464C4">
        <w:tc>
          <w:tcPr>
            <w:tcW w:w="4225" w:type="dxa"/>
          </w:tcPr>
          <w:p w14:paraId="2A6EFDA3" w14:textId="77777777" w:rsidR="003464C4" w:rsidRDefault="003464C4">
            <w:r>
              <w:t>Student name:</w:t>
            </w:r>
          </w:p>
        </w:tc>
        <w:tc>
          <w:tcPr>
            <w:tcW w:w="5125" w:type="dxa"/>
          </w:tcPr>
          <w:p w14:paraId="7F053200" w14:textId="77777777" w:rsidR="003464C4" w:rsidRDefault="003464C4"/>
        </w:tc>
      </w:tr>
      <w:tr w:rsidR="003464C4" w14:paraId="6EFC0BB8" w14:textId="77777777" w:rsidTr="003464C4">
        <w:tc>
          <w:tcPr>
            <w:tcW w:w="4225" w:type="dxa"/>
          </w:tcPr>
          <w:p w14:paraId="38FA5F06" w14:textId="77777777" w:rsidR="003464C4" w:rsidRDefault="003464C4" w:rsidP="003464C4">
            <w:r>
              <w:t>Approximate start &amp; end date of internship:</w:t>
            </w:r>
          </w:p>
        </w:tc>
        <w:tc>
          <w:tcPr>
            <w:tcW w:w="5125" w:type="dxa"/>
          </w:tcPr>
          <w:p w14:paraId="781C4124" w14:textId="77777777" w:rsidR="003464C4" w:rsidRDefault="003464C4"/>
        </w:tc>
      </w:tr>
      <w:tr w:rsidR="003464C4" w14:paraId="32124A51" w14:textId="77777777" w:rsidTr="003464C4">
        <w:tc>
          <w:tcPr>
            <w:tcW w:w="4225" w:type="dxa"/>
          </w:tcPr>
          <w:p w14:paraId="565A859B" w14:textId="77777777" w:rsidR="003464C4" w:rsidRDefault="003464C4" w:rsidP="003464C4">
            <w:r>
              <w:t>GPA:</w:t>
            </w:r>
          </w:p>
        </w:tc>
        <w:tc>
          <w:tcPr>
            <w:tcW w:w="5125" w:type="dxa"/>
          </w:tcPr>
          <w:p w14:paraId="69C47D92" w14:textId="77777777" w:rsidR="003464C4" w:rsidRDefault="003464C4" w:rsidP="003464C4"/>
        </w:tc>
      </w:tr>
      <w:tr w:rsidR="003464C4" w14:paraId="36EF6F04" w14:textId="77777777" w:rsidTr="003464C4">
        <w:tc>
          <w:tcPr>
            <w:tcW w:w="4225" w:type="dxa"/>
          </w:tcPr>
          <w:p w14:paraId="02B9DE12" w14:textId="77777777" w:rsidR="003464C4" w:rsidRDefault="003464C4" w:rsidP="003464C4">
            <w:r>
              <w:t>Internship credit hour attempting:</w:t>
            </w:r>
          </w:p>
        </w:tc>
        <w:tc>
          <w:tcPr>
            <w:tcW w:w="5125" w:type="dxa"/>
          </w:tcPr>
          <w:p w14:paraId="2F890772" w14:textId="77777777" w:rsidR="003464C4" w:rsidRDefault="003464C4" w:rsidP="003464C4">
            <w:r>
              <w:t>0</w:t>
            </w:r>
          </w:p>
        </w:tc>
      </w:tr>
      <w:tr w:rsidR="00022F70" w14:paraId="1FAA64E4" w14:textId="77777777" w:rsidTr="003464C4">
        <w:tc>
          <w:tcPr>
            <w:tcW w:w="4225" w:type="dxa"/>
          </w:tcPr>
          <w:p w14:paraId="1A82CBB1" w14:textId="77777777" w:rsidR="00022F70" w:rsidRDefault="00022F70" w:rsidP="003464C4">
            <w:r>
              <w:t>List previous course work in engineering:</w:t>
            </w:r>
          </w:p>
        </w:tc>
        <w:tc>
          <w:tcPr>
            <w:tcW w:w="5125" w:type="dxa"/>
          </w:tcPr>
          <w:p w14:paraId="26CCF39C" w14:textId="77777777" w:rsidR="00022F70" w:rsidRDefault="00022F70" w:rsidP="003464C4"/>
        </w:tc>
      </w:tr>
      <w:tr w:rsidR="003464C4" w14:paraId="20C96DB4" w14:textId="77777777" w:rsidTr="003464C4">
        <w:tc>
          <w:tcPr>
            <w:tcW w:w="4225" w:type="dxa"/>
          </w:tcPr>
          <w:p w14:paraId="66ED41AA" w14:textId="77777777" w:rsidR="003464C4" w:rsidRDefault="003464C4" w:rsidP="003464C4">
            <w:r>
              <w:t>Sweet Briar Faculty Sponsor:</w:t>
            </w:r>
          </w:p>
        </w:tc>
        <w:tc>
          <w:tcPr>
            <w:tcW w:w="5125" w:type="dxa"/>
          </w:tcPr>
          <w:p w14:paraId="36FCF17F" w14:textId="77777777" w:rsidR="003464C4" w:rsidRDefault="003464C4" w:rsidP="003464C4"/>
        </w:tc>
      </w:tr>
    </w:tbl>
    <w:p w14:paraId="6A8260B0" w14:textId="77777777" w:rsidR="003464C4" w:rsidRDefault="003464C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3464C4" w14:paraId="3D2B3C09" w14:textId="77777777" w:rsidTr="003464C4">
        <w:tc>
          <w:tcPr>
            <w:tcW w:w="9350" w:type="dxa"/>
          </w:tcPr>
          <w:p w14:paraId="26C43906" w14:textId="77777777" w:rsidR="003464C4" w:rsidRDefault="003464C4">
            <w:r>
              <w:t>Internship site (Company or university name, postal address</w:t>
            </w:r>
            <w:r w:rsidR="00D47D8D">
              <w:t>)</w:t>
            </w:r>
            <w:r>
              <w:t>:</w:t>
            </w:r>
          </w:p>
          <w:p w14:paraId="50CC6309" w14:textId="77777777" w:rsidR="003464C4" w:rsidRDefault="003464C4"/>
          <w:p w14:paraId="4C003187" w14:textId="77777777" w:rsidR="003464C4" w:rsidRDefault="003464C4"/>
          <w:p w14:paraId="3E78D90A" w14:textId="77777777" w:rsidR="003464C4" w:rsidRDefault="003464C4"/>
        </w:tc>
      </w:tr>
      <w:tr w:rsidR="003464C4" w14:paraId="5155BE05" w14:textId="77777777" w:rsidTr="003464C4">
        <w:tc>
          <w:tcPr>
            <w:tcW w:w="9350" w:type="dxa"/>
          </w:tcPr>
          <w:p w14:paraId="3EAAF239" w14:textId="77777777" w:rsidR="003464C4" w:rsidRDefault="003464C4">
            <w:pPr>
              <w:rPr>
                <w:rFonts w:eastAsia="Arial" w:cstheme="minorHAnsi"/>
                <w:w w:val="105"/>
                <w:sz w:val="20"/>
                <w:szCs w:val="20"/>
              </w:rPr>
            </w:pPr>
            <w:r w:rsidRPr="006905E6">
              <w:rPr>
                <w:rFonts w:eastAsia="Arial" w:cstheme="minorHAnsi"/>
                <w:w w:val="105"/>
                <w:sz w:val="20"/>
                <w:szCs w:val="20"/>
              </w:rPr>
              <w:t>Description</w:t>
            </w:r>
            <w:r w:rsidRPr="006905E6">
              <w:rPr>
                <w:rFonts w:eastAsia="Arial"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6905E6">
              <w:rPr>
                <w:rFonts w:eastAsia="Arial" w:cstheme="minorHAnsi"/>
                <w:w w:val="105"/>
                <w:sz w:val="20"/>
                <w:szCs w:val="20"/>
              </w:rPr>
              <w:t>of</w:t>
            </w:r>
            <w:r w:rsidRPr="006905E6">
              <w:rPr>
                <w:rFonts w:eastAsia="Arial" w:cstheme="minorHAnsi"/>
                <w:spacing w:val="-4"/>
                <w:w w:val="105"/>
                <w:sz w:val="20"/>
                <w:szCs w:val="20"/>
              </w:rPr>
              <w:t xml:space="preserve"> </w:t>
            </w:r>
            <w:r w:rsidRPr="006905E6">
              <w:rPr>
                <w:rFonts w:eastAsia="Arial" w:cstheme="minorHAnsi"/>
                <w:w w:val="105"/>
                <w:sz w:val="20"/>
                <w:szCs w:val="20"/>
              </w:rPr>
              <w:t>internship</w:t>
            </w:r>
            <w:r w:rsidRPr="006905E6">
              <w:rPr>
                <w:rFonts w:eastAsia="Arial" w:cstheme="minorHAnsi"/>
                <w:spacing w:val="-3"/>
                <w:w w:val="105"/>
                <w:sz w:val="20"/>
                <w:szCs w:val="20"/>
              </w:rPr>
              <w:t xml:space="preserve"> </w:t>
            </w:r>
            <w:r w:rsidRPr="006905E6">
              <w:rPr>
                <w:rFonts w:eastAsia="Arial" w:cstheme="minorHAnsi"/>
                <w:i/>
                <w:w w:val="105"/>
                <w:sz w:val="20"/>
                <w:szCs w:val="20"/>
              </w:rPr>
              <w:t>(as</w:t>
            </w:r>
            <w:r w:rsidRPr="006905E6">
              <w:rPr>
                <w:rFonts w:eastAsia="Arial" w:cstheme="minorHAnsi"/>
                <w:i/>
                <w:spacing w:val="-14"/>
                <w:w w:val="105"/>
                <w:sz w:val="20"/>
                <w:szCs w:val="20"/>
              </w:rPr>
              <w:t xml:space="preserve"> </w:t>
            </w:r>
            <w:r w:rsidRPr="006905E6">
              <w:rPr>
                <w:rFonts w:eastAsia="Arial" w:cstheme="minorHAnsi"/>
                <w:i/>
                <w:w w:val="105"/>
                <w:sz w:val="20"/>
                <w:szCs w:val="20"/>
              </w:rPr>
              <w:t>discussed</w:t>
            </w:r>
            <w:r w:rsidRPr="006905E6">
              <w:rPr>
                <w:rFonts w:eastAsia="Arial" w:cstheme="minorHAnsi"/>
                <w:i/>
                <w:spacing w:val="7"/>
                <w:w w:val="105"/>
                <w:sz w:val="20"/>
                <w:szCs w:val="20"/>
              </w:rPr>
              <w:t xml:space="preserve"> </w:t>
            </w:r>
            <w:r w:rsidRPr="006905E6">
              <w:rPr>
                <w:rFonts w:eastAsia="Arial" w:cstheme="minorHAnsi"/>
                <w:i/>
                <w:w w:val="105"/>
                <w:sz w:val="20"/>
                <w:szCs w:val="20"/>
              </w:rPr>
              <w:t>with</w:t>
            </w:r>
            <w:r w:rsidRPr="006905E6">
              <w:rPr>
                <w:rFonts w:eastAsia="Arial" w:cstheme="minorHAnsi"/>
                <w:i/>
                <w:spacing w:val="-9"/>
                <w:w w:val="105"/>
                <w:sz w:val="20"/>
                <w:szCs w:val="20"/>
              </w:rPr>
              <w:t xml:space="preserve"> </w:t>
            </w:r>
            <w:r w:rsidRPr="006905E6">
              <w:rPr>
                <w:rFonts w:eastAsia="Arial" w:cstheme="minorHAnsi"/>
                <w:i/>
                <w:w w:val="105"/>
                <w:sz w:val="20"/>
                <w:szCs w:val="20"/>
              </w:rPr>
              <w:t>on-site</w:t>
            </w:r>
            <w:r w:rsidRPr="006905E6">
              <w:rPr>
                <w:rFonts w:eastAsia="Arial" w:cstheme="minorHAnsi"/>
                <w:i/>
                <w:spacing w:val="-4"/>
                <w:w w:val="105"/>
                <w:sz w:val="20"/>
                <w:szCs w:val="20"/>
              </w:rPr>
              <w:t xml:space="preserve"> </w:t>
            </w:r>
            <w:r w:rsidRPr="006905E6">
              <w:rPr>
                <w:rFonts w:eastAsia="Arial" w:cstheme="minorHAnsi"/>
                <w:w w:val="105"/>
                <w:sz w:val="20"/>
                <w:szCs w:val="20"/>
              </w:rPr>
              <w:t>supervisor), experience must have appropriate engineering related work:</w:t>
            </w:r>
          </w:p>
          <w:p w14:paraId="3F1B3D17" w14:textId="77777777" w:rsidR="00022F70" w:rsidRDefault="00022F70">
            <w:pPr>
              <w:rPr>
                <w:rFonts w:eastAsia="Arial" w:cstheme="minorHAnsi"/>
                <w:w w:val="105"/>
                <w:sz w:val="20"/>
                <w:szCs w:val="20"/>
              </w:rPr>
            </w:pPr>
          </w:p>
          <w:p w14:paraId="130360AB" w14:textId="77777777" w:rsidR="003464C4" w:rsidRDefault="003464C4">
            <w:pPr>
              <w:rPr>
                <w:rFonts w:eastAsia="Arial" w:cstheme="minorHAnsi"/>
                <w:w w:val="105"/>
                <w:sz w:val="20"/>
                <w:szCs w:val="20"/>
              </w:rPr>
            </w:pPr>
          </w:p>
          <w:p w14:paraId="03A03446" w14:textId="77777777" w:rsidR="003464C4" w:rsidRDefault="003464C4">
            <w:pPr>
              <w:rPr>
                <w:rFonts w:eastAsia="Arial" w:cstheme="minorHAnsi"/>
                <w:w w:val="105"/>
                <w:sz w:val="20"/>
                <w:szCs w:val="20"/>
              </w:rPr>
            </w:pPr>
          </w:p>
          <w:p w14:paraId="34022517" w14:textId="77777777" w:rsidR="003464C4" w:rsidRDefault="003464C4"/>
        </w:tc>
      </w:tr>
      <w:tr w:rsidR="003464C4" w14:paraId="3E9C2394" w14:textId="77777777" w:rsidTr="003464C4">
        <w:tc>
          <w:tcPr>
            <w:tcW w:w="9350" w:type="dxa"/>
          </w:tcPr>
          <w:p w14:paraId="61679769" w14:textId="77777777" w:rsidR="003464C4" w:rsidRDefault="003464C4" w:rsidP="003464C4">
            <w:pPr>
              <w:rPr>
                <w:rFonts w:eastAsia="Arial" w:cstheme="minorHAnsi"/>
                <w:i/>
                <w:w w:val="105"/>
                <w:sz w:val="20"/>
                <w:szCs w:val="20"/>
              </w:rPr>
            </w:pPr>
            <w:r w:rsidRPr="006905E6">
              <w:rPr>
                <w:rFonts w:eastAsia="Arial" w:cstheme="minorHAnsi"/>
                <w:w w:val="105"/>
                <w:sz w:val="20"/>
                <w:szCs w:val="20"/>
              </w:rPr>
              <w:t>Requirements</w:t>
            </w:r>
            <w:r w:rsidR="00022F70">
              <w:rPr>
                <w:rFonts w:eastAsia="Arial" w:cstheme="minorHAnsi"/>
                <w:w w:val="105"/>
                <w:sz w:val="20"/>
                <w:szCs w:val="20"/>
              </w:rPr>
              <w:t xml:space="preserve"> for completion of ENGR 378</w:t>
            </w:r>
            <w:r w:rsidRPr="006905E6">
              <w:rPr>
                <w:rFonts w:eastAsia="Arial" w:cstheme="minorHAnsi"/>
                <w:spacing w:val="-3"/>
                <w:w w:val="105"/>
                <w:sz w:val="20"/>
                <w:szCs w:val="20"/>
              </w:rPr>
              <w:t xml:space="preserve"> </w:t>
            </w:r>
            <w:r w:rsidRPr="006905E6">
              <w:rPr>
                <w:rFonts w:eastAsia="Arial" w:cstheme="minorHAnsi"/>
                <w:w w:val="105"/>
                <w:sz w:val="20"/>
                <w:szCs w:val="20"/>
              </w:rPr>
              <w:t>(as</w:t>
            </w:r>
            <w:r w:rsidRPr="006905E6">
              <w:rPr>
                <w:rFonts w:eastAsia="Arial" w:cstheme="minorHAnsi"/>
                <w:spacing w:val="-14"/>
                <w:w w:val="105"/>
                <w:sz w:val="20"/>
                <w:szCs w:val="20"/>
              </w:rPr>
              <w:t xml:space="preserve"> </w:t>
            </w:r>
            <w:r w:rsidRPr="006905E6">
              <w:rPr>
                <w:rFonts w:eastAsia="Arial" w:cstheme="minorHAnsi"/>
                <w:i/>
                <w:w w:val="105"/>
                <w:sz w:val="20"/>
                <w:szCs w:val="20"/>
              </w:rPr>
              <w:t>discussed</w:t>
            </w:r>
            <w:r w:rsidRPr="006905E6">
              <w:rPr>
                <w:rFonts w:eastAsia="Arial" w:cstheme="minorHAnsi"/>
                <w:i/>
                <w:spacing w:val="4"/>
                <w:w w:val="105"/>
                <w:sz w:val="20"/>
                <w:szCs w:val="20"/>
              </w:rPr>
              <w:t xml:space="preserve"> </w:t>
            </w:r>
            <w:r w:rsidRPr="006905E6">
              <w:rPr>
                <w:rFonts w:eastAsia="Arial" w:cstheme="minorHAnsi"/>
                <w:i/>
                <w:w w:val="105"/>
                <w:sz w:val="20"/>
                <w:szCs w:val="20"/>
              </w:rPr>
              <w:t>with</w:t>
            </w:r>
            <w:r w:rsidRPr="006905E6">
              <w:rPr>
                <w:rFonts w:eastAsia="Arial" w:cstheme="minorHAnsi"/>
                <w:i/>
                <w:spacing w:val="-11"/>
                <w:w w:val="105"/>
                <w:sz w:val="20"/>
                <w:szCs w:val="20"/>
              </w:rPr>
              <w:t xml:space="preserve"> </w:t>
            </w:r>
            <w:r w:rsidRPr="006905E6">
              <w:rPr>
                <w:rFonts w:eastAsia="Arial" w:cstheme="minorHAnsi"/>
                <w:i/>
                <w:w w:val="105"/>
                <w:sz w:val="20"/>
                <w:szCs w:val="20"/>
              </w:rPr>
              <w:t>faculty</w:t>
            </w:r>
            <w:r w:rsidRPr="006905E6">
              <w:rPr>
                <w:rFonts w:eastAsia="Arial" w:cstheme="minorHAnsi"/>
                <w:i/>
                <w:spacing w:val="-3"/>
                <w:w w:val="105"/>
                <w:sz w:val="20"/>
                <w:szCs w:val="20"/>
              </w:rPr>
              <w:t xml:space="preserve"> </w:t>
            </w:r>
            <w:r w:rsidRPr="006905E6">
              <w:rPr>
                <w:rFonts w:eastAsia="Arial" w:cstheme="minorHAnsi"/>
                <w:i/>
                <w:w w:val="105"/>
                <w:sz w:val="20"/>
                <w:szCs w:val="20"/>
              </w:rPr>
              <w:t>sponsor):</w:t>
            </w:r>
          </w:p>
          <w:p w14:paraId="5E288FED" w14:textId="77777777" w:rsidR="003464C4" w:rsidRDefault="003464C4" w:rsidP="003464C4">
            <w:pPr>
              <w:rPr>
                <w:rFonts w:eastAsia="Arial" w:cstheme="minorHAnsi"/>
                <w:i/>
                <w:w w:val="105"/>
                <w:sz w:val="20"/>
                <w:szCs w:val="20"/>
              </w:rPr>
            </w:pPr>
          </w:p>
          <w:p w14:paraId="55266FCE" w14:textId="77777777" w:rsidR="003464C4" w:rsidRDefault="003464C4" w:rsidP="003464C4"/>
        </w:tc>
      </w:tr>
      <w:tr w:rsidR="003464C4" w14:paraId="4CF8D0A5" w14:textId="77777777" w:rsidTr="003464C4">
        <w:tc>
          <w:tcPr>
            <w:tcW w:w="9350" w:type="dxa"/>
          </w:tcPr>
          <w:p w14:paraId="070DB445" w14:textId="77777777" w:rsidR="003464C4" w:rsidRDefault="00D47D8D">
            <w:r>
              <w:t xml:space="preserve">Name of </w:t>
            </w:r>
            <w:r w:rsidR="003464C4">
              <w:t xml:space="preserve">On-site </w:t>
            </w:r>
            <w:r>
              <w:t>S</w:t>
            </w:r>
            <w:r w:rsidR="003464C4">
              <w:t>upervisor, along with their phone # and email address:</w:t>
            </w:r>
          </w:p>
          <w:p w14:paraId="33C963D4" w14:textId="77777777" w:rsidR="003464C4" w:rsidRDefault="003464C4"/>
          <w:p w14:paraId="50078EA9" w14:textId="77777777" w:rsidR="003464C4" w:rsidRDefault="003464C4"/>
        </w:tc>
      </w:tr>
      <w:tr w:rsidR="003464C4" w14:paraId="55EF7C1E" w14:textId="77777777" w:rsidTr="003464C4">
        <w:tc>
          <w:tcPr>
            <w:tcW w:w="9350" w:type="dxa"/>
          </w:tcPr>
          <w:p w14:paraId="00692F53" w14:textId="77777777" w:rsidR="003464C4" w:rsidRDefault="003464C4">
            <w:r>
              <w:t>How did you find this internship?</w:t>
            </w:r>
          </w:p>
          <w:p w14:paraId="5E492D69" w14:textId="77777777" w:rsidR="003464C4" w:rsidRDefault="003464C4"/>
          <w:p w14:paraId="38600012" w14:textId="77777777" w:rsidR="003464C4" w:rsidRDefault="003464C4"/>
        </w:tc>
      </w:tr>
    </w:tbl>
    <w:p w14:paraId="5F7972F9" w14:textId="77777777" w:rsidR="00022F70" w:rsidRDefault="00022F70">
      <w:r>
        <w:br/>
        <w:t>Please provide a sample resume and cover letter to Career Services.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55"/>
        <w:gridCol w:w="5395"/>
      </w:tblGrid>
      <w:tr w:rsidR="003464C4" w14:paraId="60AA61D1" w14:textId="77777777" w:rsidTr="003464C4">
        <w:tc>
          <w:tcPr>
            <w:tcW w:w="3955" w:type="dxa"/>
          </w:tcPr>
          <w:p w14:paraId="513C9FC2" w14:textId="77777777" w:rsidR="003464C4" w:rsidRDefault="003464C4" w:rsidP="00B44DE3">
            <w:pPr>
              <w:spacing w:line="360" w:lineRule="auto"/>
            </w:pPr>
            <w:r>
              <w:t xml:space="preserve">Signature of </w:t>
            </w:r>
            <w:r w:rsidR="00B44DE3">
              <w:t>F</w:t>
            </w:r>
            <w:r>
              <w:t xml:space="preserve">aculty </w:t>
            </w:r>
            <w:r w:rsidR="00B44DE3">
              <w:t>S</w:t>
            </w:r>
            <w:r>
              <w:t>ponsor:</w:t>
            </w:r>
          </w:p>
        </w:tc>
        <w:tc>
          <w:tcPr>
            <w:tcW w:w="5395" w:type="dxa"/>
          </w:tcPr>
          <w:p w14:paraId="1DC9C57F" w14:textId="77777777" w:rsidR="003464C4" w:rsidRDefault="003464C4" w:rsidP="003464C4">
            <w:pPr>
              <w:spacing w:line="360" w:lineRule="auto"/>
            </w:pPr>
          </w:p>
        </w:tc>
      </w:tr>
      <w:tr w:rsidR="003464C4" w14:paraId="6C1F0C0C" w14:textId="77777777" w:rsidTr="003464C4">
        <w:tc>
          <w:tcPr>
            <w:tcW w:w="3955" w:type="dxa"/>
          </w:tcPr>
          <w:p w14:paraId="0377701D" w14:textId="77777777" w:rsidR="003464C4" w:rsidRDefault="003464C4" w:rsidP="00B44DE3">
            <w:pPr>
              <w:spacing w:line="360" w:lineRule="auto"/>
            </w:pPr>
            <w:r>
              <w:t xml:space="preserve">Signature of </w:t>
            </w:r>
            <w:r w:rsidR="00B44DE3">
              <w:t>S</w:t>
            </w:r>
            <w:r>
              <w:t>tudent:</w:t>
            </w:r>
          </w:p>
        </w:tc>
        <w:tc>
          <w:tcPr>
            <w:tcW w:w="5395" w:type="dxa"/>
          </w:tcPr>
          <w:p w14:paraId="1814AC34" w14:textId="77777777" w:rsidR="003464C4" w:rsidRDefault="003464C4" w:rsidP="003464C4">
            <w:pPr>
              <w:spacing w:line="360" w:lineRule="auto"/>
            </w:pPr>
          </w:p>
        </w:tc>
      </w:tr>
      <w:tr w:rsidR="003464C4" w14:paraId="743B3F1A" w14:textId="77777777" w:rsidTr="003464C4">
        <w:tc>
          <w:tcPr>
            <w:tcW w:w="3955" w:type="dxa"/>
          </w:tcPr>
          <w:p w14:paraId="7E1E1B4C" w14:textId="77777777" w:rsidR="003464C4" w:rsidRDefault="003464C4" w:rsidP="003464C4">
            <w:pPr>
              <w:spacing w:line="360" w:lineRule="auto"/>
            </w:pPr>
            <w:r>
              <w:t>Signature of Director of Engineering:</w:t>
            </w:r>
          </w:p>
        </w:tc>
        <w:tc>
          <w:tcPr>
            <w:tcW w:w="5395" w:type="dxa"/>
          </w:tcPr>
          <w:p w14:paraId="640A2506" w14:textId="77777777" w:rsidR="003464C4" w:rsidRDefault="003464C4" w:rsidP="003464C4">
            <w:pPr>
              <w:spacing w:line="360" w:lineRule="auto"/>
            </w:pPr>
          </w:p>
        </w:tc>
      </w:tr>
      <w:tr w:rsidR="003464C4" w14:paraId="68D0BE8F" w14:textId="77777777" w:rsidTr="003464C4">
        <w:tc>
          <w:tcPr>
            <w:tcW w:w="3955" w:type="dxa"/>
          </w:tcPr>
          <w:p w14:paraId="1FF0C62D" w14:textId="77777777" w:rsidR="003464C4" w:rsidRDefault="003464C4" w:rsidP="00B44DE3">
            <w:pPr>
              <w:spacing w:line="360" w:lineRule="auto"/>
            </w:pPr>
            <w:r>
              <w:t xml:space="preserve">Signature of </w:t>
            </w:r>
            <w:r w:rsidR="00B44DE3">
              <w:t>O</w:t>
            </w:r>
            <w:r>
              <w:t xml:space="preserve">n-site </w:t>
            </w:r>
            <w:r w:rsidR="00B44DE3">
              <w:t>S</w:t>
            </w:r>
            <w:r>
              <w:t>upervisor:</w:t>
            </w:r>
          </w:p>
        </w:tc>
        <w:tc>
          <w:tcPr>
            <w:tcW w:w="5395" w:type="dxa"/>
          </w:tcPr>
          <w:p w14:paraId="72EF7E64" w14:textId="77777777" w:rsidR="003464C4" w:rsidRDefault="003464C4" w:rsidP="003464C4">
            <w:pPr>
              <w:spacing w:line="360" w:lineRule="auto"/>
            </w:pPr>
          </w:p>
        </w:tc>
      </w:tr>
      <w:tr w:rsidR="003464C4" w14:paraId="5E13814A" w14:textId="77777777" w:rsidTr="003464C4">
        <w:tc>
          <w:tcPr>
            <w:tcW w:w="3955" w:type="dxa"/>
          </w:tcPr>
          <w:p w14:paraId="2B2B5415" w14:textId="77777777" w:rsidR="003464C4" w:rsidRDefault="003464C4" w:rsidP="003464C4">
            <w:pPr>
              <w:spacing w:line="360" w:lineRule="auto"/>
            </w:pPr>
            <w:r>
              <w:t>Signature of Director of Career Services:</w:t>
            </w:r>
          </w:p>
        </w:tc>
        <w:tc>
          <w:tcPr>
            <w:tcW w:w="5395" w:type="dxa"/>
          </w:tcPr>
          <w:p w14:paraId="38458531" w14:textId="77777777" w:rsidR="003464C4" w:rsidRDefault="003464C4" w:rsidP="003464C4">
            <w:pPr>
              <w:spacing w:line="360" w:lineRule="auto"/>
            </w:pPr>
          </w:p>
        </w:tc>
      </w:tr>
      <w:tr w:rsidR="003464C4" w14:paraId="0C6D4528" w14:textId="77777777" w:rsidTr="003464C4">
        <w:tc>
          <w:tcPr>
            <w:tcW w:w="3955" w:type="dxa"/>
          </w:tcPr>
          <w:p w14:paraId="2D53E194" w14:textId="77777777" w:rsidR="003464C4" w:rsidRDefault="003464C4" w:rsidP="003464C4">
            <w:pPr>
              <w:spacing w:line="360" w:lineRule="auto"/>
            </w:pPr>
            <w:r>
              <w:t>Signature of Registrar:</w:t>
            </w:r>
          </w:p>
        </w:tc>
        <w:tc>
          <w:tcPr>
            <w:tcW w:w="5395" w:type="dxa"/>
          </w:tcPr>
          <w:p w14:paraId="0601C19D" w14:textId="77777777" w:rsidR="003464C4" w:rsidRDefault="003464C4" w:rsidP="003464C4">
            <w:pPr>
              <w:spacing w:line="360" w:lineRule="auto"/>
            </w:pPr>
          </w:p>
        </w:tc>
      </w:tr>
    </w:tbl>
    <w:p w14:paraId="5702CDF2" w14:textId="77777777" w:rsidR="003464C4" w:rsidRDefault="003464C4"/>
    <w:sectPr w:rsidR="003464C4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4EFB43" w14:textId="77777777" w:rsidR="00FD2DCA" w:rsidRDefault="00FD2DCA" w:rsidP="00473955">
      <w:pPr>
        <w:spacing w:after="0" w:line="240" w:lineRule="auto"/>
      </w:pPr>
      <w:r>
        <w:separator/>
      </w:r>
    </w:p>
  </w:endnote>
  <w:endnote w:type="continuationSeparator" w:id="0">
    <w:p w14:paraId="0E93AF16" w14:textId="77777777" w:rsidR="00FD2DCA" w:rsidRDefault="00FD2DCA" w:rsidP="00473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15A23" w14:textId="77777777" w:rsidR="00473955" w:rsidRDefault="00473955">
    <w:pPr>
      <w:pStyle w:val="Footer"/>
    </w:pPr>
    <w:r>
      <w:t>Version 4, 1/27/2020</w:t>
    </w:r>
  </w:p>
  <w:p w14:paraId="3E5BCF6D" w14:textId="77777777" w:rsidR="00473955" w:rsidRDefault="004739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D79C2B" w14:textId="77777777" w:rsidR="00FD2DCA" w:rsidRDefault="00FD2DCA" w:rsidP="00473955">
      <w:pPr>
        <w:spacing w:after="0" w:line="240" w:lineRule="auto"/>
      </w:pPr>
      <w:r>
        <w:separator/>
      </w:r>
    </w:p>
  </w:footnote>
  <w:footnote w:type="continuationSeparator" w:id="0">
    <w:p w14:paraId="5C2DEABA" w14:textId="77777777" w:rsidR="00FD2DCA" w:rsidRDefault="00FD2DCA" w:rsidP="004739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4C4"/>
    <w:rsid w:val="00022F70"/>
    <w:rsid w:val="003302F5"/>
    <w:rsid w:val="003464C4"/>
    <w:rsid w:val="00473955"/>
    <w:rsid w:val="00862373"/>
    <w:rsid w:val="008D7FF9"/>
    <w:rsid w:val="009469AD"/>
    <w:rsid w:val="00B44DE3"/>
    <w:rsid w:val="00D47D8D"/>
    <w:rsid w:val="00FD2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A7DB1"/>
  <w15:chartTrackingRefBased/>
  <w15:docId w15:val="{D7BF3786-1CD9-44CE-828D-20F134EA8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64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739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3955"/>
  </w:style>
  <w:style w:type="paragraph" w:styleId="Footer">
    <w:name w:val="footer"/>
    <w:basedOn w:val="Normal"/>
    <w:link w:val="FooterChar"/>
    <w:uiPriority w:val="99"/>
    <w:unhideWhenUsed/>
    <w:rsid w:val="004739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39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Hank Yochum</dc:creator>
  <cp:keywords/>
  <dc:description/>
  <cp:lastModifiedBy>Barbara Watts</cp:lastModifiedBy>
  <cp:revision>2</cp:revision>
  <dcterms:created xsi:type="dcterms:W3CDTF">2020-04-10T15:46:00Z</dcterms:created>
  <dcterms:modified xsi:type="dcterms:W3CDTF">2020-04-10T15:46:00Z</dcterms:modified>
</cp:coreProperties>
</file>